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05D9107F" w14:textId="0CFEE794" w:rsidR="00595DC1" w:rsidRPr="00A36ADA" w:rsidRDefault="00EC3707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11B74" w:rsidRPr="00A36ADA">
        <w:rPr>
          <w:rFonts w:ascii="Times New Roman" w:hAnsi="Times New Roman" w:cs="Times New Roman"/>
          <w:sz w:val="24"/>
          <w:szCs w:val="24"/>
        </w:rPr>
        <w:t>zapytanie ofertowe</w:t>
      </w:r>
      <w:r w:rsidRPr="00A36ADA">
        <w:rPr>
          <w:rFonts w:ascii="Times New Roman" w:hAnsi="Times New Roman" w:cs="Times New Roman"/>
          <w:sz w:val="24"/>
          <w:szCs w:val="24"/>
        </w:rPr>
        <w:t xml:space="preserve"> z dnia </w:t>
      </w:r>
      <w:r w:rsidR="0079144C">
        <w:rPr>
          <w:rFonts w:ascii="Times New Roman" w:hAnsi="Times New Roman" w:cs="Times New Roman"/>
          <w:sz w:val="24"/>
          <w:szCs w:val="24"/>
        </w:rPr>
        <w:t>09</w:t>
      </w:r>
      <w:r w:rsidR="00D60989">
        <w:rPr>
          <w:rFonts w:ascii="Times New Roman" w:hAnsi="Times New Roman" w:cs="Times New Roman"/>
          <w:sz w:val="24"/>
          <w:szCs w:val="24"/>
        </w:rPr>
        <w:t>.0</w:t>
      </w:r>
      <w:r w:rsidR="00281AA8">
        <w:rPr>
          <w:rFonts w:ascii="Times New Roman" w:hAnsi="Times New Roman" w:cs="Times New Roman"/>
          <w:sz w:val="24"/>
          <w:szCs w:val="24"/>
        </w:rPr>
        <w:t>6</w:t>
      </w:r>
      <w:r w:rsidRPr="00A36ADA">
        <w:rPr>
          <w:rFonts w:ascii="Times New Roman" w:hAnsi="Times New Roman" w:cs="Times New Roman"/>
          <w:sz w:val="24"/>
          <w:szCs w:val="24"/>
        </w:rPr>
        <w:t>.202</w:t>
      </w:r>
      <w:r w:rsidR="00595DC1" w:rsidRPr="00A36ADA">
        <w:rPr>
          <w:rFonts w:ascii="Times New Roman" w:hAnsi="Times New Roman" w:cs="Times New Roman"/>
          <w:sz w:val="24"/>
          <w:szCs w:val="24"/>
        </w:rPr>
        <w:t>1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A7B0D" w14:textId="6B14BA62" w:rsidR="00595DC1" w:rsidRPr="00A36ADA" w:rsidRDefault="00595DC1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3E2866" w14:textId="5EC676A6" w:rsidR="00EC3707" w:rsidRPr="00A36ADA" w:rsidRDefault="00595DC1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(podać rodzaj przedmiotu zamówienia wymienionego w pkt </w:t>
      </w:r>
      <w:r w:rsidR="00174EE8" w:rsidRPr="00A36ADA">
        <w:rPr>
          <w:rFonts w:ascii="Times New Roman" w:hAnsi="Times New Roman" w:cs="Times New Roman"/>
          <w:sz w:val="24"/>
          <w:szCs w:val="24"/>
        </w:rPr>
        <w:t>II</w:t>
      </w:r>
      <w:r w:rsidRPr="00A36ADA">
        <w:rPr>
          <w:rFonts w:ascii="Times New Roman" w:hAnsi="Times New Roman" w:cs="Times New Roman"/>
          <w:sz w:val="24"/>
          <w:szCs w:val="24"/>
        </w:rPr>
        <w:t xml:space="preserve"> zapytania ofertowego tj. w specyfikacji zamówienia)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EC3707"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75A08ABF" w14:textId="7E69A1E4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572A81E3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zapytaniu </w:t>
      </w:r>
      <w:r w:rsidR="00711B74" w:rsidRPr="00A36ADA">
        <w:rPr>
          <w:rFonts w:ascii="Times New Roman" w:hAnsi="Times New Roman" w:cs="Times New Roman"/>
          <w:sz w:val="24"/>
          <w:szCs w:val="24"/>
        </w:rPr>
        <w:t>ofertowym.</w:t>
      </w:r>
    </w:p>
    <w:p w14:paraId="7D0158A7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realizacja przedmiotu zamówienia, również koszty dojazdu.</w:t>
      </w:r>
    </w:p>
    <w:p w14:paraId="37B2F2F5" w14:textId="25F90BEB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spełniam wymogi formalne i w razie wybrania mojej oferty zapewniam realizację zamówienia na warunkach określonych w zapytaniu ofertowym, w miejscu określonym przez Zamawiającego.</w:t>
      </w:r>
    </w:p>
    <w:p w14:paraId="671F773F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Jednocześnie akceptuję, że podczas sporządzania i ogłoszenia wyników postępowania ofertowego zostaną podane do publicznej wiadomości następujące dane każdego z oferentów: imię i nazwisko/nazwa, adres.</w:t>
      </w:r>
    </w:p>
    <w:p w14:paraId="0B110B50" w14:textId="77777777" w:rsidR="00A36ADA" w:rsidRDefault="00A36ADA" w:rsidP="00A36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9777C"/>
    <w:rsid w:val="00174EE8"/>
    <w:rsid w:val="00281AA8"/>
    <w:rsid w:val="0042456B"/>
    <w:rsid w:val="00595DC1"/>
    <w:rsid w:val="005977DC"/>
    <w:rsid w:val="005E0C07"/>
    <w:rsid w:val="00711B74"/>
    <w:rsid w:val="0079144C"/>
    <w:rsid w:val="00993BC4"/>
    <w:rsid w:val="00A36ADA"/>
    <w:rsid w:val="00CF1890"/>
    <w:rsid w:val="00D60989"/>
    <w:rsid w:val="00D63CF7"/>
    <w:rsid w:val="00E07D9C"/>
    <w:rsid w:val="00EB4659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4</cp:revision>
  <dcterms:created xsi:type="dcterms:W3CDTF">2021-06-09T08:51:00Z</dcterms:created>
  <dcterms:modified xsi:type="dcterms:W3CDTF">2021-06-09T08:58:00Z</dcterms:modified>
</cp:coreProperties>
</file>