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0B15" w14:textId="3E1A1118" w:rsidR="007365F4" w:rsidRPr="00B354FF" w:rsidRDefault="007365F4" w:rsidP="007365F4">
      <w:pPr>
        <w:widowControl w:val="0"/>
        <w:suppressAutoHyphens/>
        <w:spacing w:before="105" w:after="105" w:line="36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354FF">
        <w:rPr>
          <w:rFonts w:ascii="Times New Roman" w:eastAsia="Andale Sans UI" w:hAnsi="Times New Roman" w:cs="Times New Roman"/>
          <w:kern w:val="1"/>
          <w:sz w:val="24"/>
          <w:szCs w:val="24"/>
        </w:rPr>
        <w:t>Załącznik nr 3</w:t>
      </w:r>
    </w:p>
    <w:p w14:paraId="526F6588" w14:textId="77777777" w:rsidR="00BD47D7" w:rsidRPr="00BD47D7" w:rsidRDefault="00BD47D7" w:rsidP="00BD47D7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BD47D7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OŚWIADCZENIE O NIEKARALNOŚCI</w:t>
      </w:r>
    </w:p>
    <w:p w14:paraId="1696E56E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kern w:val="1"/>
        </w:rPr>
      </w:pPr>
    </w:p>
    <w:p w14:paraId="35EC6A54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Ja niżej podpisany</w:t>
      </w:r>
      <w:r w:rsidR="00B17476">
        <w:rPr>
          <w:rFonts w:ascii="Times New Roman" w:eastAsia="Andale Sans UI" w:hAnsi="Times New Roman" w:cs="Times New Roman"/>
          <w:kern w:val="1"/>
        </w:rPr>
        <w:t>/ a</w:t>
      </w:r>
      <w:r w:rsidRPr="00064BDA">
        <w:rPr>
          <w:rFonts w:ascii="Times New Roman" w:eastAsia="Andale Sans UI" w:hAnsi="Times New Roman" w:cs="Times New Roman"/>
          <w:kern w:val="1"/>
        </w:rPr>
        <w:t xml:space="preserve"> ..................................................................................................     </w:t>
      </w:r>
    </w:p>
    <w:p w14:paraId="49B7E94A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                                                  (imię i nazwisko) </w:t>
      </w:r>
    </w:p>
    <w:p w14:paraId="2F7D8E61" w14:textId="77777777" w:rsidR="00BD47D7" w:rsidRPr="00064BDA" w:rsidRDefault="00B17476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Z</w:t>
      </w:r>
      <w:r w:rsidR="00BD47D7" w:rsidRPr="00064BDA">
        <w:rPr>
          <w:rFonts w:ascii="Times New Roman" w:eastAsia="Andale Sans UI" w:hAnsi="Times New Roman" w:cs="Times New Roman"/>
          <w:kern w:val="1"/>
        </w:rPr>
        <w:t>amieszkały</w:t>
      </w:r>
      <w:r>
        <w:rPr>
          <w:rFonts w:ascii="Times New Roman" w:eastAsia="Andale Sans UI" w:hAnsi="Times New Roman" w:cs="Times New Roman"/>
          <w:kern w:val="1"/>
        </w:rPr>
        <w:t>/ a</w:t>
      </w:r>
      <w:r w:rsidR="00BD47D7" w:rsidRPr="00064BDA">
        <w:rPr>
          <w:rFonts w:ascii="Times New Roman" w:eastAsia="Andale Sans UI" w:hAnsi="Times New Roman" w:cs="Times New Roman"/>
          <w:kern w:val="1"/>
        </w:rPr>
        <w:t xml:space="preserve"> ............................................................................................................</w:t>
      </w:r>
    </w:p>
    <w:p w14:paraId="7ECBF88D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proofErr w:type="gramStart"/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>( adres</w:t>
      </w:r>
      <w:proofErr w:type="gramEnd"/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zamieszkania) </w:t>
      </w:r>
    </w:p>
    <w:p w14:paraId="720B26D7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legitymujący/a się dowodem osobistym ...............................................................</w:t>
      </w:r>
    </w:p>
    <w:p w14:paraId="30DDFC6B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wydanym przez ......................................................................................................</w:t>
      </w:r>
    </w:p>
    <w:p w14:paraId="4F296784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</w:p>
    <w:p w14:paraId="02751A35" w14:textId="77777777" w:rsidR="00BD47D7" w:rsidRPr="00064BDA" w:rsidRDefault="00BD47D7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 xml:space="preserve">świadoma/y odpowiedzialności karnej wynikającej z art. 233 § 1 Kodeksu karnego przewidującego karę pozbawienia wolności do lat 3 za składanie fałszywych zeznań </w:t>
      </w:r>
    </w:p>
    <w:p w14:paraId="617B2244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b/>
          <w:bCs/>
          <w:kern w:val="1"/>
        </w:rPr>
        <w:t>o ś w i a d c z a m</w:t>
      </w:r>
    </w:p>
    <w:p w14:paraId="4BDE81B1" w14:textId="77777777" w:rsidR="00CD7F79" w:rsidRDefault="00BD47D7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iż korzystam z pełni praw publicznych i nie byłem/łam karany/a za</w:t>
      </w:r>
      <w:r w:rsidR="00CD7F79">
        <w:rPr>
          <w:rFonts w:ascii="Times New Roman" w:eastAsia="Andale Sans UI" w:hAnsi="Times New Roman" w:cs="Times New Roman"/>
          <w:kern w:val="1"/>
        </w:rPr>
        <w:t>:</w:t>
      </w:r>
    </w:p>
    <w:p w14:paraId="32223EDD" w14:textId="77777777" w:rsidR="00BD47D7" w:rsidRDefault="00CD7F79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>
        <w:rPr>
          <w:rFonts w:ascii="Times New Roman" w:eastAsia="Andale Sans UI" w:hAnsi="Times New Roman" w:cs="Times New Roman"/>
          <w:kern w:val="1"/>
        </w:rPr>
        <w:t>-</w:t>
      </w:r>
      <w:r w:rsidR="00BD47D7" w:rsidRPr="00064BDA">
        <w:rPr>
          <w:rFonts w:ascii="Times New Roman" w:eastAsia="Andale Sans UI" w:hAnsi="Times New Roman" w:cs="Times New Roman"/>
          <w:kern w:val="1"/>
        </w:rPr>
        <w:t xml:space="preserve"> przestępstwo popełnione umyślni</w:t>
      </w:r>
      <w:r>
        <w:rPr>
          <w:rFonts w:ascii="Times New Roman" w:eastAsia="Andale Sans UI" w:hAnsi="Times New Roman" w:cs="Times New Roman"/>
          <w:kern w:val="1"/>
        </w:rPr>
        <w:t>e (w tym przestępstwo skarbowe),</w:t>
      </w:r>
    </w:p>
    <w:p w14:paraId="66D27CC6" w14:textId="77777777" w:rsidR="00CD7F79" w:rsidRPr="00064BDA" w:rsidRDefault="00CD7F79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>
        <w:rPr>
          <w:rFonts w:ascii="Times New Roman" w:eastAsia="Andale Sans UI" w:hAnsi="Times New Roman" w:cs="Times New Roman"/>
          <w:kern w:val="1"/>
        </w:rPr>
        <w:t>- przestępstwo na tle seksualnym.</w:t>
      </w:r>
    </w:p>
    <w:p w14:paraId="3409A5A0" w14:textId="77777777"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123C1F7" w14:textId="77777777"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3D50E94" w14:textId="77777777"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D47D7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                                .........................................</w:t>
      </w:r>
    </w:p>
    <w:p w14:paraId="1F9D0255" w14:textId="77777777" w:rsidR="00BD47D7" w:rsidRPr="00B4671F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(miejscowość, </w:t>
      </w:r>
      <w:proofErr w:type="gramStart"/>
      <w:r w:rsidRP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data)   </w:t>
      </w:r>
      <w:proofErr w:type="gramEnd"/>
      <w:r w:rsidRP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                 </w:t>
      </w:r>
      <w:r w:rsid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 </w:t>
      </w:r>
      <w:r w:rsidRP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</w:t>
      </w:r>
      <w:proofErr w:type="gramStart"/>
      <w:r w:rsidRP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(</w:t>
      </w:r>
      <w:proofErr w:type="gramEnd"/>
      <w:r w:rsidRP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czytelny podpis) </w:t>
      </w:r>
    </w:p>
    <w:p w14:paraId="656F440E" w14:textId="77777777"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Calibri" w:eastAsia="Andale Sans UI" w:hAnsi="Calibri" w:cs="Calibri"/>
          <w:kern w:val="1"/>
          <w:sz w:val="24"/>
          <w:szCs w:val="24"/>
        </w:rPr>
      </w:pPr>
    </w:p>
    <w:p w14:paraId="7892AA5E" w14:textId="77777777" w:rsidR="00BD47D7" w:rsidRPr="00BD47D7" w:rsidRDefault="00BD47D7" w:rsidP="00BD47D7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D9EDDD2" w14:textId="77777777" w:rsidR="002779F8" w:rsidRDefault="002779F8"/>
    <w:sectPr w:rsidR="002779F8" w:rsidSect="006A0C95">
      <w:pgSz w:w="11906" w:h="16838"/>
      <w:pgMar w:top="993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D7"/>
    <w:rsid w:val="00064BDA"/>
    <w:rsid w:val="00161418"/>
    <w:rsid w:val="002779F8"/>
    <w:rsid w:val="0032023F"/>
    <w:rsid w:val="004F5676"/>
    <w:rsid w:val="007365F4"/>
    <w:rsid w:val="00890F08"/>
    <w:rsid w:val="00B17476"/>
    <w:rsid w:val="00B354FF"/>
    <w:rsid w:val="00B4671F"/>
    <w:rsid w:val="00BD47D7"/>
    <w:rsid w:val="00CD7F79"/>
    <w:rsid w:val="00D8675D"/>
    <w:rsid w:val="00E7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901C"/>
  <w15:chartTrackingRefBased/>
  <w15:docId w15:val="{68950AD3-AD04-4BEA-81A5-5F9F31F4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Izabela Ozorowska</cp:lastModifiedBy>
  <cp:revision>4</cp:revision>
  <cp:lastPrinted>2025-01-02T10:18:00Z</cp:lastPrinted>
  <dcterms:created xsi:type="dcterms:W3CDTF">2025-12-03T11:03:00Z</dcterms:created>
  <dcterms:modified xsi:type="dcterms:W3CDTF">2025-12-03T11:18:00Z</dcterms:modified>
</cp:coreProperties>
</file>