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7FCC7140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232859">
        <w:rPr>
          <w:rFonts w:ascii="Times New Roman" w:hAnsi="Times New Roman"/>
          <w:sz w:val="24"/>
          <w:szCs w:val="24"/>
        </w:rPr>
        <w:t>03</w:t>
      </w:r>
      <w:r w:rsidR="00003276">
        <w:rPr>
          <w:rFonts w:ascii="Times New Roman" w:hAnsi="Times New Roman"/>
          <w:sz w:val="24"/>
          <w:szCs w:val="24"/>
        </w:rPr>
        <w:t>.0</w:t>
      </w:r>
      <w:r w:rsidR="00232859">
        <w:rPr>
          <w:rFonts w:ascii="Times New Roman" w:hAnsi="Times New Roman"/>
          <w:sz w:val="24"/>
          <w:szCs w:val="24"/>
        </w:rPr>
        <w:t>7</w:t>
      </w:r>
      <w:r w:rsidR="00003276">
        <w:rPr>
          <w:rFonts w:ascii="Times New Roman" w:hAnsi="Times New Roman"/>
          <w:sz w:val="24"/>
          <w:szCs w:val="24"/>
        </w:rPr>
        <w:t>.</w:t>
      </w:r>
      <w:r w:rsidR="00931A55">
        <w:rPr>
          <w:rFonts w:ascii="Times New Roman" w:hAnsi="Times New Roman"/>
          <w:sz w:val="24"/>
          <w:szCs w:val="24"/>
        </w:rPr>
        <w:t>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74A896F4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67CF">
        <w:rPr>
          <w:rFonts w:ascii="Times New Roman" w:hAnsi="Times New Roman"/>
          <w:b/>
          <w:bCs/>
          <w:sz w:val="24"/>
          <w:szCs w:val="24"/>
        </w:rPr>
        <w:t>1</w:t>
      </w:r>
      <w:r w:rsidR="00232859">
        <w:rPr>
          <w:rFonts w:ascii="Times New Roman" w:hAnsi="Times New Roman"/>
          <w:b/>
          <w:bCs/>
          <w:sz w:val="24"/>
          <w:szCs w:val="24"/>
        </w:rPr>
        <w:t>2</w:t>
      </w:r>
      <w:r w:rsidR="00041327">
        <w:rPr>
          <w:rFonts w:ascii="Times New Roman" w:hAnsi="Times New Roman"/>
          <w:b/>
          <w:bCs/>
          <w:sz w:val="24"/>
          <w:szCs w:val="24"/>
        </w:rPr>
        <w:t>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Na podstawie art. 44 ust. 3 ustawy z dnia 27 sierpnia 2009 r. o finansach publicznych (Dz. U. z 2024 r. poz. 1530 z </w:t>
      </w:r>
      <w:proofErr w:type="spellStart"/>
      <w:r w:rsidRPr="00CC5A5B">
        <w:rPr>
          <w:rFonts w:ascii="Times New Roman" w:hAnsi="Times New Roman"/>
          <w:sz w:val="24"/>
          <w:szCs w:val="24"/>
        </w:rPr>
        <w:t>późn</w:t>
      </w:r>
      <w:proofErr w:type="spellEnd"/>
      <w:r w:rsidRPr="00CC5A5B">
        <w:rPr>
          <w:rFonts w:ascii="Times New Roman" w:hAnsi="Times New Roman"/>
          <w:sz w:val="24"/>
          <w:szCs w:val="24"/>
        </w:rPr>
        <w:t>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r w:rsidR="00B61BCE">
        <w:fldChar w:fldCharType="begin"/>
      </w:r>
      <w:r w:rsidR="00B61BCE" w:rsidRPr="00232859">
        <w:rPr>
          <w:lang w:val="fr-FR"/>
        </w:rPr>
        <w:instrText>HYPERLINK "mailto:gops@ugdl.pl"</w:instrText>
      </w:r>
      <w:r w:rsidR="00B61BCE">
        <w:fldChar w:fldCharType="separate"/>
      </w:r>
      <w:r w:rsidR="00B61BCE" w:rsidRPr="004F7C9F">
        <w:rPr>
          <w:rStyle w:val="Hipercze"/>
          <w:rFonts w:ascii="Times New Roman" w:hAnsi="Times New Roman"/>
          <w:color w:val="auto"/>
          <w:sz w:val="24"/>
          <w:szCs w:val="24"/>
          <w:lang w:val="fr-FR"/>
        </w:rPr>
        <w:t>gops@ugdl.pl</w:t>
      </w:r>
      <w:r w:rsidR="00B61BCE">
        <w:fldChar w:fldCharType="end"/>
      </w:r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6E78D6DD" w14:textId="0C7C7EF5" w:rsidR="00931A55" w:rsidRDefault="00E6434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Fizjoterapia</w:t>
      </w:r>
    </w:p>
    <w:p w14:paraId="0BE08DCB" w14:textId="4660A220" w:rsidR="000D0F82" w:rsidRPr="003C4AF6" w:rsidRDefault="000D0F82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Hipoterapia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6ACF95F6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232859">
        <w:rPr>
          <w:rFonts w:ascii="Times New Roman" w:hAnsi="Times New Roman"/>
          <w:sz w:val="24"/>
          <w:szCs w:val="24"/>
        </w:rPr>
        <w:t>03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232859">
        <w:rPr>
          <w:rFonts w:ascii="Times New Roman" w:hAnsi="Times New Roman"/>
          <w:sz w:val="24"/>
          <w:szCs w:val="24"/>
        </w:rPr>
        <w:t>lipca</w:t>
      </w:r>
      <w:r w:rsidR="00931A55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DB2ADD" w:rsidRPr="00CD722C">
        <w:rPr>
          <w:rFonts w:ascii="Times New Roman" w:hAnsi="Times New Roman"/>
          <w:sz w:val="24"/>
          <w:szCs w:val="24"/>
        </w:rPr>
        <w:t>późn</w:t>
      </w:r>
      <w:proofErr w:type="spellEnd"/>
      <w:r w:rsidR="00DB2ADD" w:rsidRPr="00CD722C">
        <w:rPr>
          <w:rFonts w:ascii="Times New Roman" w:hAnsi="Times New Roman"/>
          <w:sz w:val="24"/>
          <w:szCs w:val="24"/>
        </w:rPr>
        <w:t>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1973AD43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232859">
        <w:rPr>
          <w:rFonts w:ascii="Times New Roman" w:hAnsi="Times New Roman"/>
          <w:sz w:val="24"/>
          <w:szCs w:val="24"/>
        </w:rPr>
        <w:t>13</w:t>
      </w:r>
      <w:r w:rsidR="004F7C9F">
        <w:rPr>
          <w:rFonts w:ascii="Times New Roman" w:hAnsi="Times New Roman"/>
          <w:sz w:val="24"/>
          <w:szCs w:val="24"/>
        </w:rPr>
        <w:t>.0</w:t>
      </w:r>
      <w:r w:rsidR="000D0F82">
        <w:rPr>
          <w:rFonts w:ascii="Times New Roman" w:hAnsi="Times New Roman"/>
          <w:sz w:val="24"/>
          <w:szCs w:val="24"/>
        </w:rPr>
        <w:t>7</w:t>
      </w:r>
      <w:r w:rsidR="004F7C9F">
        <w:rPr>
          <w:rFonts w:ascii="Times New Roman" w:hAnsi="Times New Roman"/>
          <w:sz w:val="24"/>
          <w:szCs w:val="24"/>
        </w:rPr>
        <w:t>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Ewa </w:t>
      </w:r>
      <w:proofErr w:type="spellStart"/>
      <w:r>
        <w:rPr>
          <w:rFonts w:ascii="Times New Roman" w:hAnsi="Times New Roman"/>
          <w:sz w:val="24"/>
          <w:szCs w:val="24"/>
        </w:rPr>
        <w:t>Orszt</w:t>
      </w:r>
      <w:proofErr w:type="spellEnd"/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4AC3222C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232859">
        <w:rPr>
          <w:rFonts w:ascii="Times New Roman" w:hAnsi="Times New Roman"/>
          <w:sz w:val="24"/>
          <w:szCs w:val="24"/>
        </w:rPr>
        <w:t>14</w:t>
      </w:r>
      <w:r w:rsidR="004F7C9F">
        <w:rPr>
          <w:rFonts w:ascii="Times New Roman" w:hAnsi="Times New Roman"/>
          <w:sz w:val="24"/>
          <w:szCs w:val="24"/>
        </w:rPr>
        <w:t>.</w:t>
      </w:r>
      <w:r w:rsidR="006F63CD">
        <w:rPr>
          <w:rFonts w:ascii="Times New Roman" w:hAnsi="Times New Roman"/>
          <w:sz w:val="24"/>
          <w:szCs w:val="24"/>
        </w:rPr>
        <w:t>0</w:t>
      </w:r>
      <w:r w:rsidR="000D0F82">
        <w:rPr>
          <w:rFonts w:ascii="Times New Roman" w:hAnsi="Times New Roman"/>
          <w:sz w:val="24"/>
          <w:szCs w:val="24"/>
        </w:rPr>
        <w:t>7</w:t>
      </w:r>
      <w:r w:rsidR="004F7C9F">
        <w:rPr>
          <w:rFonts w:ascii="Times New Roman" w:hAnsi="Times New Roman"/>
          <w:sz w:val="24"/>
          <w:szCs w:val="24"/>
        </w:rPr>
        <w:t>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Ewa </w:t>
      </w:r>
      <w:proofErr w:type="spellStart"/>
      <w:r w:rsidRPr="00CD722C">
        <w:rPr>
          <w:rFonts w:ascii="Times New Roman" w:hAnsi="Times New Roman"/>
          <w:sz w:val="24"/>
          <w:szCs w:val="24"/>
        </w:rPr>
        <w:t>Orszt</w:t>
      </w:r>
      <w:proofErr w:type="spellEnd"/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03276"/>
    <w:rsid w:val="00041327"/>
    <w:rsid w:val="00072341"/>
    <w:rsid w:val="000C2706"/>
    <w:rsid w:val="000D0F82"/>
    <w:rsid w:val="000F502D"/>
    <w:rsid w:val="00105E24"/>
    <w:rsid w:val="00110230"/>
    <w:rsid w:val="00111925"/>
    <w:rsid w:val="00122C64"/>
    <w:rsid w:val="0013306F"/>
    <w:rsid w:val="00150152"/>
    <w:rsid w:val="001A2AB1"/>
    <w:rsid w:val="001C555D"/>
    <w:rsid w:val="001D2BBB"/>
    <w:rsid w:val="002014BF"/>
    <w:rsid w:val="00203617"/>
    <w:rsid w:val="00207027"/>
    <w:rsid w:val="00212BA6"/>
    <w:rsid w:val="00220F43"/>
    <w:rsid w:val="00232859"/>
    <w:rsid w:val="002472FE"/>
    <w:rsid w:val="00257A77"/>
    <w:rsid w:val="00275101"/>
    <w:rsid w:val="002855CD"/>
    <w:rsid w:val="0028604E"/>
    <w:rsid w:val="002B59A7"/>
    <w:rsid w:val="002C6C4F"/>
    <w:rsid w:val="00300661"/>
    <w:rsid w:val="00331D20"/>
    <w:rsid w:val="00357338"/>
    <w:rsid w:val="00372123"/>
    <w:rsid w:val="00385048"/>
    <w:rsid w:val="00394165"/>
    <w:rsid w:val="003C4AF6"/>
    <w:rsid w:val="0040345B"/>
    <w:rsid w:val="00444022"/>
    <w:rsid w:val="0046671B"/>
    <w:rsid w:val="00480D93"/>
    <w:rsid w:val="004F7C9F"/>
    <w:rsid w:val="00523A8A"/>
    <w:rsid w:val="00556C59"/>
    <w:rsid w:val="00577939"/>
    <w:rsid w:val="005A4EE7"/>
    <w:rsid w:val="005D454B"/>
    <w:rsid w:val="005F2133"/>
    <w:rsid w:val="0061718F"/>
    <w:rsid w:val="00624EDB"/>
    <w:rsid w:val="006424E4"/>
    <w:rsid w:val="0064355A"/>
    <w:rsid w:val="00645310"/>
    <w:rsid w:val="006472A0"/>
    <w:rsid w:val="00667DE8"/>
    <w:rsid w:val="006A2029"/>
    <w:rsid w:val="006D09AD"/>
    <w:rsid w:val="006E0F24"/>
    <w:rsid w:val="006F63CD"/>
    <w:rsid w:val="00701F2C"/>
    <w:rsid w:val="00772968"/>
    <w:rsid w:val="007E3884"/>
    <w:rsid w:val="00814EC7"/>
    <w:rsid w:val="00884898"/>
    <w:rsid w:val="008966E8"/>
    <w:rsid w:val="008E37B9"/>
    <w:rsid w:val="00913C88"/>
    <w:rsid w:val="00923104"/>
    <w:rsid w:val="00931A55"/>
    <w:rsid w:val="00940027"/>
    <w:rsid w:val="00964ECC"/>
    <w:rsid w:val="009867CF"/>
    <w:rsid w:val="009879C9"/>
    <w:rsid w:val="00996422"/>
    <w:rsid w:val="009D3E7C"/>
    <w:rsid w:val="00A130DA"/>
    <w:rsid w:val="00A44686"/>
    <w:rsid w:val="00A5063F"/>
    <w:rsid w:val="00A509E9"/>
    <w:rsid w:val="00AA1159"/>
    <w:rsid w:val="00AB0494"/>
    <w:rsid w:val="00AC3D48"/>
    <w:rsid w:val="00AD6C27"/>
    <w:rsid w:val="00B513DA"/>
    <w:rsid w:val="00B61BCE"/>
    <w:rsid w:val="00B8186D"/>
    <w:rsid w:val="00BC4B70"/>
    <w:rsid w:val="00C073D4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E64345"/>
    <w:rsid w:val="00E842A2"/>
    <w:rsid w:val="00F12788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bbaranska</cp:lastModifiedBy>
  <cp:revision>21</cp:revision>
  <cp:lastPrinted>2026-07-03T06:34:00Z</cp:lastPrinted>
  <dcterms:created xsi:type="dcterms:W3CDTF">2026-03-16T09:37:00Z</dcterms:created>
  <dcterms:modified xsi:type="dcterms:W3CDTF">2026-07-03T06:34:00Z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