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0851A5B0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AE35F2">
        <w:rPr>
          <w:rFonts w:ascii="Times New Roman" w:hAnsi="Times New Roman"/>
          <w:sz w:val="24"/>
          <w:szCs w:val="24"/>
        </w:rPr>
        <w:t>15</w:t>
      </w:r>
      <w:r w:rsidR="00003276">
        <w:rPr>
          <w:rFonts w:ascii="Times New Roman" w:hAnsi="Times New Roman"/>
          <w:sz w:val="24"/>
          <w:szCs w:val="24"/>
        </w:rPr>
        <w:t>.0</w:t>
      </w:r>
      <w:r w:rsidR="00232859">
        <w:rPr>
          <w:rFonts w:ascii="Times New Roman" w:hAnsi="Times New Roman"/>
          <w:sz w:val="24"/>
          <w:szCs w:val="24"/>
        </w:rPr>
        <w:t>7</w:t>
      </w:r>
      <w:r w:rsidR="00003276">
        <w:rPr>
          <w:rFonts w:ascii="Times New Roman" w:hAnsi="Times New Roman"/>
          <w:sz w:val="24"/>
          <w:szCs w:val="24"/>
        </w:rPr>
        <w:t>.</w:t>
      </w:r>
      <w:r w:rsidR="00931A55">
        <w:rPr>
          <w:rFonts w:ascii="Times New Roman" w:hAnsi="Times New Roman"/>
          <w:sz w:val="24"/>
          <w:szCs w:val="24"/>
        </w:rPr>
        <w:t>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5C3B407B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7CF">
        <w:rPr>
          <w:rFonts w:ascii="Times New Roman" w:hAnsi="Times New Roman"/>
          <w:b/>
          <w:bCs/>
          <w:sz w:val="24"/>
          <w:szCs w:val="24"/>
        </w:rPr>
        <w:t>1</w:t>
      </w:r>
      <w:r w:rsidR="00AE35F2">
        <w:rPr>
          <w:rFonts w:ascii="Times New Roman" w:hAnsi="Times New Roman"/>
          <w:b/>
          <w:bCs/>
          <w:sz w:val="24"/>
          <w:szCs w:val="24"/>
        </w:rPr>
        <w:t>3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0BE08DCB" w14:textId="4660A220" w:rsidR="000D0F82" w:rsidRPr="003C4AF6" w:rsidRDefault="000D0F82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Hipoterapia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41808EE9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AE35F2">
        <w:rPr>
          <w:rFonts w:ascii="Times New Roman" w:hAnsi="Times New Roman"/>
          <w:sz w:val="24"/>
          <w:szCs w:val="24"/>
        </w:rPr>
        <w:t>15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232859">
        <w:rPr>
          <w:rFonts w:ascii="Times New Roman" w:hAnsi="Times New Roman"/>
          <w:sz w:val="24"/>
          <w:szCs w:val="24"/>
        </w:rPr>
        <w:t>lipca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468B0B42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9E5CDE">
        <w:rPr>
          <w:rFonts w:ascii="Times New Roman" w:hAnsi="Times New Roman"/>
          <w:sz w:val="24"/>
          <w:szCs w:val="24"/>
        </w:rPr>
        <w:t>27</w:t>
      </w:r>
      <w:r w:rsidR="004F7C9F">
        <w:rPr>
          <w:rFonts w:ascii="Times New Roman" w:hAnsi="Times New Roman"/>
          <w:sz w:val="24"/>
          <w:szCs w:val="24"/>
        </w:rPr>
        <w:t>.0</w:t>
      </w:r>
      <w:r w:rsidR="000D0F82">
        <w:rPr>
          <w:rFonts w:ascii="Times New Roman" w:hAnsi="Times New Roman"/>
          <w:sz w:val="24"/>
          <w:szCs w:val="24"/>
        </w:rPr>
        <w:t>7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0F660B0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AE35F2">
        <w:rPr>
          <w:rFonts w:ascii="Times New Roman" w:hAnsi="Times New Roman"/>
          <w:sz w:val="24"/>
          <w:szCs w:val="24"/>
        </w:rPr>
        <w:t>2</w:t>
      </w:r>
      <w:r w:rsidR="009E5CDE">
        <w:rPr>
          <w:rFonts w:ascii="Times New Roman" w:hAnsi="Times New Roman"/>
          <w:sz w:val="24"/>
          <w:szCs w:val="24"/>
        </w:rPr>
        <w:t>8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</w:t>
      </w:r>
      <w:r w:rsidR="000D0F82">
        <w:rPr>
          <w:rFonts w:ascii="Times New Roman" w:hAnsi="Times New Roman"/>
          <w:sz w:val="24"/>
          <w:szCs w:val="24"/>
        </w:rPr>
        <w:t>7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03276"/>
    <w:rsid w:val="00041327"/>
    <w:rsid w:val="00072341"/>
    <w:rsid w:val="000C2706"/>
    <w:rsid w:val="000D0F82"/>
    <w:rsid w:val="000F502D"/>
    <w:rsid w:val="00105E24"/>
    <w:rsid w:val="00110230"/>
    <w:rsid w:val="00111925"/>
    <w:rsid w:val="00122C64"/>
    <w:rsid w:val="0013306F"/>
    <w:rsid w:val="00150152"/>
    <w:rsid w:val="001A2AB1"/>
    <w:rsid w:val="001C555D"/>
    <w:rsid w:val="001D2BBB"/>
    <w:rsid w:val="002014BF"/>
    <w:rsid w:val="00203617"/>
    <w:rsid w:val="00207027"/>
    <w:rsid w:val="00212BA6"/>
    <w:rsid w:val="00220F43"/>
    <w:rsid w:val="00232859"/>
    <w:rsid w:val="002472FE"/>
    <w:rsid w:val="00257A77"/>
    <w:rsid w:val="00275101"/>
    <w:rsid w:val="002855CD"/>
    <w:rsid w:val="0028604E"/>
    <w:rsid w:val="002B59A7"/>
    <w:rsid w:val="002C6C4F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24E4"/>
    <w:rsid w:val="0064355A"/>
    <w:rsid w:val="00645310"/>
    <w:rsid w:val="006472A0"/>
    <w:rsid w:val="00667DE8"/>
    <w:rsid w:val="006A2029"/>
    <w:rsid w:val="006D09AD"/>
    <w:rsid w:val="006E0F24"/>
    <w:rsid w:val="006F63CD"/>
    <w:rsid w:val="00701F2C"/>
    <w:rsid w:val="00772968"/>
    <w:rsid w:val="00782689"/>
    <w:rsid w:val="007E3884"/>
    <w:rsid w:val="00814EC7"/>
    <w:rsid w:val="00884898"/>
    <w:rsid w:val="008966E8"/>
    <w:rsid w:val="008E37B9"/>
    <w:rsid w:val="00913C88"/>
    <w:rsid w:val="00923104"/>
    <w:rsid w:val="00931A55"/>
    <w:rsid w:val="00940027"/>
    <w:rsid w:val="00964ECC"/>
    <w:rsid w:val="009867CF"/>
    <w:rsid w:val="009879C9"/>
    <w:rsid w:val="00996422"/>
    <w:rsid w:val="009D3E7C"/>
    <w:rsid w:val="009E5CDE"/>
    <w:rsid w:val="00A130DA"/>
    <w:rsid w:val="00A44686"/>
    <w:rsid w:val="00A5063F"/>
    <w:rsid w:val="00A509E9"/>
    <w:rsid w:val="00AA1159"/>
    <w:rsid w:val="00AB0494"/>
    <w:rsid w:val="00AC3D48"/>
    <w:rsid w:val="00AD6C27"/>
    <w:rsid w:val="00AE35F2"/>
    <w:rsid w:val="00B513DA"/>
    <w:rsid w:val="00B61BCE"/>
    <w:rsid w:val="00B8186D"/>
    <w:rsid w:val="00BC4B70"/>
    <w:rsid w:val="00C073D4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E842A2"/>
    <w:rsid w:val="00F12788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23</cp:revision>
  <cp:lastPrinted>2026-07-03T06:34:00Z</cp:lastPrinted>
  <dcterms:created xsi:type="dcterms:W3CDTF">2026-03-16T09:37:00Z</dcterms:created>
  <dcterms:modified xsi:type="dcterms:W3CDTF">2026-07-15T12:31:00Z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