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36EE3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1</w:t>
      </w:r>
    </w:p>
    <w:p w14:paraId="5E95597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Oferta cenowa</w:t>
      </w:r>
    </w:p>
    <w:p w14:paraId="229714A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Specjalistyczne usługi opiekuńcze dla dziecka z zaburzeniami psychicznymi świadczone w miejscu zamieszkania.</w:t>
      </w:r>
    </w:p>
    <w:p w14:paraId="190061B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nazwisko/nazwa wykonawcy:</w:t>
      </w:r>
    </w:p>
    <w:p w14:paraId="3EB1D73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479B21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wykonawcy:</w:t>
      </w:r>
    </w:p>
    <w:p w14:paraId="256577C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40B1BF4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NIP:……………………………………………………………………………………………</w:t>
      </w:r>
    </w:p>
    <w:p w14:paraId="7E04BF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REGON (jeśli dotyczy):………………………………………………………………………..</w:t>
      </w:r>
    </w:p>
    <w:p w14:paraId="1743772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KRS (jeśli dotyczy):……………………………………………………………………………..</w:t>
      </w:r>
    </w:p>
    <w:p w14:paraId="210C73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odpowiedzi na zapytanie ofertowe z dnia. 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01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pl-PL"/>
        </w:rPr>
        <w:t>10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.2026 r. dotyczące świadczenia specjalistycznych usług opiekuńczych dla osób z zaburzeniami psychicznymi z zakresu ……………………………………………….. oferuję wykonanie przedmiotu zamówienia  za:</w:t>
      </w:r>
    </w:p>
    <w:p w14:paraId="14CC5377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>
        <w:rPr>
          <w:rFonts w:ascii="Times New Roman" w:hAnsi="Times New Roman" w:cs="Times New Roman"/>
          <w:sz w:val="16"/>
          <w:szCs w:val="16"/>
        </w:rPr>
        <w:t>(rodzaj usługi)</w:t>
      </w:r>
    </w:p>
    <w:p w14:paraId="75A08AB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cenę brutto……………….zł (słownie………………………………………………………) za      1 godzinę zegarową wykonanej pracy.</w:t>
      </w:r>
    </w:p>
    <w:p w14:paraId="2AF7BC5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iż akceptuję ramowe warunki realizacji przedmiotu umowy określone w zaproszeniu do złożenia oferty cenowej.</w:t>
      </w:r>
    </w:p>
    <w:p w14:paraId="7D0158A7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oferowana cena zawiera wszystkie koszty związane z realizacją przedmiotu zamówienia, również koszty dojazdu.</w:t>
      </w:r>
    </w:p>
    <w:p w14:paraId="37B2F2F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spełniam wymogi formalne i w razie wybrania mojej oferty zapewniam realizację zamówienia na warunkach i  w miejscu określonym przez Zamawiającego.</w:t>
      </w:r>
    </w:p>
    <w:p w14:paraId="0B110B50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319D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                                       ……………………………………</w:t>
      </w:r>
    </w:p>
    <w:p w14:paraId="032AB0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(miejscowość i data)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(podpis Oferenta)</w:t>
      </w: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EE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890"/>
    <w:rsid w:val="00000882"/>
    <w:rsid w:val="00004913"/>
    <w:rsid w:val="00071011"/>
    <w:rsid w:val="000728BC"/>
    <w:rsid w:val="0009777C"/>
    <w:rsid w:val="000A0F4B"/>
    <w:rsid w:val="000D64DD"/>
    <w:rsid w:val="00116168"/>
    <w:rsid w:val="001377FF"/>
    <w:rsid w:val="00150390"/>
    <w:rsid w:val="00174EE8"/>
    <w:rsid w:val="001E2384"/>
    <w:rsid w:val="00277F23"/>
    <w:rsid w:val="00284C12"/>
    <w:rsid w:val="0029141F"/>
    <w:rsid w:val="0042456B"/>
    <w:rsid w:val="004864E3"/>
    <w:rsid w:val="005549B5"/>
    <w:rsid w:val="005803F5"/>
    <w:rsid w:val="00595DC1"/>
    <w:rsid w:val="005977DC"/>
    <w:rsid w:val="005E0C07"/>
    <w:rsid w:val="00655F95"/>
    <w:rsid w:val="00676A0F"/>
    <w:rsid w:val="006C2F4F"/>
    <w:rsid w:val="00711B74"/>
    <w:rsid w:val="00716BF6"/>
    <w:rsid w:val="007433EE"/>
    <w:rsid w:val="007546EA"/>
    <w:rsid w:val="007D26B7"/>
    <w:rsid w:val="007D3D63"/>
    <w:rsid w:val="00807652"/>
    <w:rsid w:val="008179E5"/>
    <w:rsid w:val="00827129"/>
    <w:rsid w:val="008A4FDD"/>
    <w:rsid w:val="008C7095"/>
    <w:rsid w:val="008D2925"/>
    <w:rsid w:val="008D4627"/>
    <w:rsid w:val="00953A99"/>
    <w:rsid w:val="00993BC4"/>
    <w:rsid w:val="009F775B"/>
    <w:rsid w:val="00A36ADA"/>
    <w:rsid w:val="00AE27A3"/>
    <w:rsid w:val="00B324FD"/>
    <w:rsid w:val="00B71152"/>
    <w:rsid w:val="00B918ED"/>
    <w:rsid w:val="00BD10C3"/>
    <w:rsid w:val="00BD7860"/>
    <w:rsid w:val="00CC4B12"/>
    <w:rsid w:val="00CF1890"/>
    <w:rsid w:val="00D60989"/>
    <w:rsid w:val="00D63CF7"/>
    <w:rsid w:val="00DB31BC"/>
    <w:rsid w:val="00DE0855"/>
    <w:rsid w:val="00E07D9C"/>
    <w:rsid w:val="00E73336"/>
    <w:rsid w:val="00EB4659"/>
    <w:rsid w:val="00EB602C"/>
    <w:rsid w:val="00EC3707"/>
    <w:rsid w:val="00F942F5"/>
    <w:rsid w:val="00FE482B"/>
    <w:rsid w:val="516B5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129</Words>
  <Characters>1088</Characters>
  <Lines>9</Lines>
  <Paragraphs>2</Paragraphs>
  <TotalTime>5</TotalTime>
  <ScaleCrop>false</ScaleCrop>
  <LinksUpToDate>false</LinksUpToDate>
  <CharactersWithSpaces>1290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2026-03-16T09:38:00Z</dcterms:created>
  <dc:creator>iozorowska</dc:creator>
  <cp:lastModifiedBy>GOPS-Pomost</cp:lastModifiedBy>
  <cp:lastPrinted>2026-07-03T06:35:00Z</cp:lastPrinted>
  <dcterms:modified xsi:type="dcterms:W3CDTF">2026-10-02T06:57:49Z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eyJoZGlkIjoiZTRjZDI2MTdhZjg4NjdkODIwZTZiMzhiYzYzMmU2NzIifQ==</vt:lpwstr>
  </property>
  <property fmtid="{D5CDD505-2E9C-101B-9397-08002B2CF9AE}" pid="3" name="KSOProductBuildVer">
    <vt:lpwstr>1045-12.1.0.28485</vt:lpwstr>
  </property>
  <property fmtid="{D5CDD505-2E9C-101B-9397-08002B2CF9AE}" pid="4" name="ICV">
    <vt:lpwstr>2FFA02179D314254AD498B48A865FB59_12</vt:lpwstr>
  </property>
</Properties>
</file>